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LLMs and contacted the other member of the PO team to fix some other minor details about the login functionality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OpenAIs API and learn how to secure login information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LLMs and met with team to discuss project details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work with OpenAIs API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restrictions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libraries and other resources related to extracting data from research papers in PDF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how to use Open AI API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LLMs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into the Research Papers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looking to provided reports in order to understand the data to be extracted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looking into the necessary steps to build datasets for the reports provided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